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D2B7" w14:textId="49E42D15" w:rsidR="00074ED6" w:rsidRDefault="00C26FC2" w:rsidP="00C26FC2">
      <w:pPr>
        <w:rPr>
          <w:i/>
          <w:iCs/>
        </w:rPr>
      </w:pPr>
      <w:r>
        <w:rPr>
          <w:i/>
          <w:iCs/>
        </w:rPr>
        <w:t>“</w:t>
      </w:r>
      <w:r w:rsidR="002C6163">
        <w:rPr>
          <w:i/>
          <w:iCs/>
        </w:rPr>
        <w:t>What the Church Ought to Be</w:t>
      </w:r>
      <w:r>
        <w:rPr>
          <w:i/>
          <w:iCs/>
        </w:rPr>
        <w:t>”</w:t>
      </w:r>
      <w:r>
        <w:rPr>
          <w:i/>
          <w:iCs/>
        </w:rPr>
        <w:tab/>
      </w:r>
      <w:r>
        <w:rPr>
          <w:i/>
          <w:iCs/>
        </w:rPr>
        <w:tab/>
      </w:r>
      <w:r w:rsidR="002C6163">
        <w:rPr>
          <w:i/>
          <w:iCs/>
        </w:rPr>
        <w:t>February 16, 2020</w:t>
      </w:r>
    </w:p>
    <w:p w14:paraId="271D289A" w14:textId="51A252D9" w:rsidR="001F16D5" w:rsidRDefault="00C26FC2" w:rsidP="00B37767">
      <w:pPr>
        <w:rPr>
          <w:i/>
          <w:iCs/>
        </w:rPr>
      </w:pPr>
      <w:r>
        <w:rPr>
          <w:i/>
          <w:iCs/>
        </w:rPr>
        <w:t xml:space="preserve">Series </w:t>
      </w:r>
      <w:r w:rsidR="001F16D5">
        <w:rPr>
          <w:i/>
          <w:iCs/>
        </w:rPr>
        <w:t>“</w:t>
      </w:r>
      <w:r>
        <w:rPr>
          <w:i/>
          <w:iCs/>
        </w:rPr>
        <w:t xml:space="preserve">What We Believe” </w:t>
      </w:r>
    </w:p>
    <w:p w14:paraId="5B512EF7" w14:textId="0334FC1E" w:rsidR="002C6163" w:rsidRDefault="002C6163" w:rsidP="00B37767">
      <w:pPr>
        <w:rPr>
          <w:i/>
          <w:iCs/>
        </w:rPr>
      </w:pPr>
    </w:p>
    <w:p w14:paraId="22B8B370" w14:textId="22C88D6F" w:rsidR="002C6163" w:rsidRDefault="002C6163" w:rsidP="00B37767">
      <w:pPr>
        <w:rPr>
          <w:i/>
          <w:iCs/>
        </w:rPr>
      </w:pPr>
    </w:p>
    <w:p w14:paraId="02E69938" w14:textId="77777777" w:rsidR="002C6163" w:rsidRDefault="002C6163" w:rsidP="00B37767">
      <w:pPr>
        <w:rPr>
          <w:i/>
          <w:iCs/>
        </w:rPr>
      </w:pPr>
    </w:p>
    <w:p w14:paraId="570336BC" w14:textId="1C35B35D" w:rsidR="002C6163" w:rsidRPr="002C6163" w:rsidRDefault="002C6163" w:rsidP="00B37767">
      <w:pPr>
        <w:rPr>
          <w:b/>
          <w:bCs/>
          <w:u w:val="single"/>
        </w:rPr>
      </w:pPr>
      <w:r w:rsidRPr="002C6163">
        <w:rPr>
          <w:b/>
          <w:bCs/>
          <w:u w:val="single"/>
        </w:rPr>
        <w:t xml:space="preserve">Basic Expectations for the Church </w:t>
      </w:r>
    </w:p>
    <w:p w14:paraId="0D0D66C3" w14:textId="3CE2BF43" w:rsidR="002C6163" w:rsidRDefault="002C6163" w:rsidP="002C6163"/>
    <w:p w14:paraId="61D03E7C" w14:textId="33472F01" w:rsidR="002C6163" w:rsidRDefault="002C6163" w:rsidP="002C6163">
      <w:r>
        <w:t>Attend services ___________________</w:t>
      </w:r>
    </w:p>
    <w:p w14:paraId="4CE302B8" w14:textId="476735EC" w:rsidR="002C6163" w:rsidRPr="002C6163" w:rsidRDefault="002C6163" w:rsidP="002C6163">
      <w:pPr>
        <w:rPr>
          <w:i/>
          <w:iCs/>
        </w:rPr>
      </w:pPr>
      <w:r>
        <w:tab/>
      </w:r>
      <w:r w:rsidRPr="002C6163">
        <w:rPr>
          <w:i/>
          <w:iCs/>
        </w:rPr>
        <w:t>Hebrews 10:24-25</w:t>
      </w:r>
    </w:p>
    <w:p w14:paraId="5D8C8875" w14:textId="735BD5A7" w:rsidR="002C6163" w:rsidRDefault="002C6163" w:rsidP="002C6163"/>
    <w:p w14:paraId="2520701D" w14:textId="081781E1" w:rsidR="002C6163" w:rsidRDefault="002C6163" w:rsidP="002C6163">
      <w:r>
        <w:t>Support the Church ________________________</w:t>
      </w:r>
    </w:p>
    <w:p w14:paraId="08DE5029" w14:textId="40E8981C" w:rsidR="002C6163" w:rsidRPr="002C6163" w:rsidRDefault="002C6163" w:rsidP="002C6163">
      <w:pPr>
        <w:rPr>
          <w:i/>
          <w:iCs/>
        </w:rPr>
      </w:pPr>
      <w:r>
        <w:tab/>
      </w:r>
      <w:r w:rsidRPr="002C6163">
        <w:rPr>
          <w:i/>
          <w:iCs/>
        </w:rPr>
        <w:t>Malachi 3:10</w:t>
      </w:r>
    </w:p>
    <w:p w14:paraId="36203148" w14:textId="0C0F5919" w:rsidR="002C6163" w:rsidRDefault="002C6163" w:rsidP="002C6163"/>
    <w:p w14:paraId="43D9C190" w14:textId="35B5EDD1" w:rsidR="002C6163" w:rsidRDefault="002C6163" w:rsidP="002C6163">
      <w:r>
        <w:t>Greet one another and visitors ___________________</w:t>
      </w:r>
    </w:p>
    <w:p w14:paraId="1F713DF3" w14:textId="2DA83850" w:rsidR="002C6163" w:rsidRDefault="002C6163" w:rsidP="002C6163">
      <w:r>
        <w:tab/>
      </w:r>
      <w:r w:rsidRPr="002C6163">
        <w:rPr>
          <w:i/>
          <w:iCs/>
        </w:rPr>
        <w:t>1 Corinthians 16:19</w:t>
      </w:r>
    </w:p>
    <w:p w14:paraId="29852FF4" w14:textId="758D63C7" w:rsidR="002C6163" w:rsidRDefault="002C6163" w:rsidP="002C6163"/>
    <w:p w14:paraId="4C39B5B7" w14:textId="0CD26D64" w:rsidR="002C6163" w:rsidRDefault="002C6163" w:rsidP="002C6163">
      <w:r>
        <w:t>Minister sympathetically to those who __________________</w:t>
      </w:r>
    </w:p>
    <w:p w14:paraId="7FBB3B03" w14:textId="5D9D2E24" w:rsidR="002C6163" w:rsidRDefault="002C6163" w:rsidP="002C6163">
      <w:r>
        <w:tab/>
      </w:r>
      <w:r w:rsidRPr="002C6163">
        <w:rPr>
          <w:i/>
          <w:iCs/>
        </w:rPr>
        <w:t>Acts 4:34-35</w:t>
      </w:r>
    </w:p>
    <w:p w14:paraId="720014C2" w14:textId="08295615" w:rsidR="002C6163" w:rsidRDefault="002C6163" w:rsidP="002C6163"/>
    <w:p w14:paraId="34D823FE" w14:textId="09EDDC7A" w:rsidR="002C6163" w:rsidRDefault="002C6163" w:rsidP="002C6163">
      <w:r>
        <w:t>Volunteer in areas where you are ___________________</w:t>
      </w:r>
    </w:p>
    <w:p w14:paraId="052FE567" w14:textId="390D2BA9" w:rsidR="002C6163" w:rsidRDefault="002C6163" w:rsidP="002C6163">
      <w:r>
        <w:tab/>
      </w:r>
      <w:r w:rsidRPr="002C6163">
        <w:rPr>
          <w:i/>
          <w:iCs/>
        </w:rPr>
        <w:t>Romans 12:3-8</w:t>
      </w:r>
    </w:p>
    <w:p w14:paraId="4950D4A0" w14:textId="3CF9DCFC" w:rsidR="002C6163" w:rsidRDefault="002C6163" w:rsidP="002C6163"/>
    <w:p w14:paraId="589F87BC" w14:textId="4F32A3CD" w:rsidR="002C6163" w:rsidRDefault="002C6163" w:rsidP="002C6163">
      <w:r>
        <w:t>Seek to be a positive example for ________________ and the Church</w:t>
      </w:r>
    </w:p>
    <w:p w14:paraId="64C2C676" w14:textId="485D880E" w:rsidR="002C6163" w:rsidRDefault="002C6163" w:rsidP="002C6163">
      <w:r>
        <w:tab/>
      </w:r>
      <w:r w:rsidRPr="002C6163">
        <w:rPr>
          <w:i/>
          <w:iCs/>
        </w:rPr>
        <w:t>1 Corinthians 9:19-22</w:t>
      </w:r>
    </w:p>
    <w:p w14:paraId="47394E30" w14:textId="7C795DC0" w:rsidR="002C6163" w:rsidRDefault="002C6163" w:rsidP="002C6163"/>
    <w:p w14:paraId="570E988B" w14:textId="13860FB7" w:rsidR="002C6163" w:rsidRDefault="002C6163" w:rsidP="002C6163">
      <w:r>
        <w:t>Inform the Church of your ______________________</w:t>
      </w:r>
    </w:p>
    <w:p w14:paraId="1915A850" w14:textId="2E104942" w:rsidR="002C6163" w:rsidRDefault="002C6163" w:rsidP="002C6163">
      <w:r>
        <w:tab/>
      </w:r>
      <w:r w:rsidRPr="002C6163">
        <w:rPr>
          <w:i/>
          <w:iCs/>
        </w:rPr>
        <w:t>James 5:14</w:t>
      </w:r>
    </w:p>
    <w:p w14:paraId="41D745F6" w14:textId="7AA3D82A" w:rsidR="002C6163" w:rsidRDefault="002C6163" w:rsidP="002C6163"/>
    <w:p w14:paraId="7AA8AF60" w14:textId="57ECBCF9" w:rsidR="002C6163" w:rsidRDefault="002C6163" w:rsidP="002C6163">
      <w:r>
        <w:t xml:space="preserve">Be supportive of the ______________________ of the church </w:t>
      </w:r>
    </w:p>
    <w:p w14:paraId="301A85A8" w14:textId="22F7E223" w:rsidR="002C6163" w:rsidRDefault="002C6163" w:rsidP="002C6163">
      <w:r>
        <w:tab/>
      </w:r>
      <w:r w:rsidRPr="002C6163">
        <w:rPr>
          <w:i/>
          <w:iCs/>
        </w:rPr>
        <w:t>Hebrews 13:17</w:t>
      </w:r>
    </w:p>
    <w:p w14:paraId="1AAB1123" w14:textId="2FBD3CF0" w:rsidR="002C6163" w:rsidRDefault="002C6163" w:rsidP="002C6163"/>
    <w:p w14:paraId="09D79922" w14:textId="7150C204" w:rsidR="002C6163" w:rsidRDefault="002C6163" w:rsidP="002C6163">
      <w:r>
        <w:t>Live consistently with New Testament ____________________</w:t>
      </w:r>
    </w:p>
    <w:p w14:paraId="42300412" w14:textId="6D4B7784" w:rsidR="002C6163" w:rsidRPr="002C6163" w:rsidRDefault="002C6163" w:rsidP="002C6163">
      <w:r>
        <w:tab/>
      </w:r>
      <w:r w:rsidRPr="002C6163">
        <w:rPr>
          <w:i/>
          <w:iCs/>
        </w:rPr>
        <w:t>Ephesians 4:1</w:t>
      </w:r>
      <w:r>
        <w:t xml:space="preserve"> </w:t>
      </w:r>
    </w:p>
    <w:p w14:paraId="6C4FF562" w14:textId="5285A32B" w:rsidR="00B37767" w:rsidRDefault="00B37767" w:rsidP="00B37767">
      <w:pPr>
        <w:rPr>
          <w:i/>
          <w:iCs/>
        </w:rPr>
      </w:pPr>
    </w:p>
    <w:p w14:paraId="6BD1781E" w14:textId="5DFA0C62" w:rsidR="00B37767" w:rsidRDefault="00B37767" w:rsidP="00B37767">
      <w:pPr>
        <w:rPr>
          <w:i/>
          <w:iCs/>
        </w:rPr>
      </w:pPr>
    </w:p>
    <w:p w14:paraId="5CBA049C" w14:textId="77777777" w:rsidR="00B37767" w:rsidRDefault="00B37767" w:rsidP="00B37767">
      <w:pPr>
        <w:rPr>
          <w:i/>
          <w:iCs/>
        </w:rPr>
      </w:pPr>
    </w:p>
    <w:p w14:paraId="465A9AE9" w14:textId="1CF5AB66" w:rsidR="00C26FC2" w:rsidRPr="00B37767" w:rsidRDefault="00C26FC2" w:rsidP="00C26FC2">
      <w:pPr>
        <w:rPr>
          <w:b/>
          <w:bCs/>
        </w:rPr>
      </w:pPr>
    </w:p>
    <w:p w14:paraId="3157D157" w14:textId="77777777" w:rsidR="00B37767" w:rsidRPr="00B37767" w:rsidRDefault="00B37767" w:rsidP="00B37767">
      <w:pPr>
        <w:rPr>
          <w:b/>
          <w:bCs/>
        </w:rPr>
      </w:pPr>
    </w:p>
    <w:p w14:paraId="17BD17DD" w14:textId="4C49286A" w:rsidR="00C26FC2" w:rsidRPr="00B37767" w:rsidRDefault="00C26FC2" w:rsidP="00C26FC2">
      <w:pPr>
        <w:rPr>
          <w:b/>
          <w:bCs/>
        </w:rPr>
      </w:pPr>
    </w:p>
    <w:p w14:paraId="358C3706" w14:textId="77777777" w:rsidR="002C6163" w:rsidRDefault="002C6163" w:rsidP="002C6163">
      <w:pPr>
        <w:rPr>
          <w:i/>
          <w:iCs/>
        </w:rPr>
      </w:pPr>
      <w:r>
        <w:rPr>
          <w:i/>
          <w:iCs/>
        </w:rPr>
        <w:t>“What the Church Ought to Be”</w:t>
      </w:r>
      <w:r>
        <w:rPr>
          <w:i/>
          <w:iCs/>
        </w:rPr>
        <w:tab/>
      </w:r>
      <w:r>
        <w:rPr>
          <w:i/>
          <w:iCs/>
        </w:rPr>
        <w:tab/>
        <w:t>February 16, 2020</w:t>
      </w:r>
    </w:p>
    <w:p w14:paraId="5F27A643" w14:textId="77777777" w:rsidR="002C6163" w:rsidRDefault="002C6163" w:rsidP="002C6163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0F224451" w14:textId="77777777" w:rsidR="002C6163" w:rsidRDefault="002C6163" w:rsidP="002C6163">
      <w:pPr>
        <w:rPr>
          <w:i/>
          <w:iCs/>
        </w:rPr>
      </w:pPr>
    </w:p>
    <w:p w14:paraId="30A38116" w14:textId="77777777" w:rsidR="002C6163" w:rsidRDefault="002C6163" w:rsidP="002C6163">
      <w:pPr>
        <w:rPr>
          <w:i/>
          <w:iCs/>
        </w:rPr>
      </w:pPr>
    </w:p>
    <w:p w14:paraId="0B9C0289" w14:textId="77777777" w:rsidR="002C6163" w:rsidRDefault="002C6163" w:rsidP="002C6163">
      <w:pPr>
        <w:rPr>
          <w:i/>
          <w:iCs/>
        </w:rPr>
      </w:pPr>
    </w:p>
    <w:p w14:paraId="7B19F791" w14:textId="77777777" w:rsidR="002C6163" w:rsidRPr="002C6163" w:rsidRDefault="002C6163" w:rsidP="002C6163">
      <w:pPr>
        <w:rPr>
          <w:b/>
          <w:bCs/>
          <w:u w:val="single"/>
        </w:rPr>
      </w:pPr>
      <w:r w:rsidRPr="002C6163">
        <w:rPr>
          <w:b/>
          <w:bCs/>
          <w:u w:val="single"/>
        </w:rPr>
        <w:t xml:space="preserve">Basic Expectations for the Church </w:t>
      </w:r>
    </w:p>
    <w:p w14:paraId="2E3B5F8D" w14:textId="77777777" w:rsidR="002C6163" w:rsidRDefault="002C6163" w:rsidP="002C6163"/>
    <w:p w14:paraId="36CD7106" w14:textId="77777777" w:rsidR="002C6163" w:rsidRDefault="002C6163" w:rsidP="002C6163">
      <w:r>
        <w:t>Attend services ___________________</w:t>
      </w:r>
    </w:p>
    <w:p w14:paraId="0275D3FE" w14:textId="77777777" w:rsidR="002C6163" w:rsidRPr="002C6163" w:rsidRDefault="002C6163" w:rsidP="002C6163">
      <w:pPr>
        <w:rPr>
          <w:i/>
          <w:iCs/>
        </w:rPr>
      </w:pPr>
      <w:r>
        <w:tab/>
      </w:r>
      <w:r w:rsidRPr="002C6163">
        <w:rPr>
          <w:i/>
          <w:iCs/>
        </w:rPr>
        <w:t>Hebrews 10:24-25</w:t>
      </w:r>
    </w:p>
    <w:p w14:paraId="7D525E75" w14:textId="77777777" w:rsidR="002C6163" w:rsidRDefault="002C6163" w:rsidP="002C6163"/>
    <w:p w14:paraId="5BFEAEA2" w14:textId="77777777" w:rsidR="002C6163" w:rsidRDefault="002C6163" w:rsidP="002C6163">
      <w:r>
        <w:t>Support the Church ________________________</w:t>
      </w:r>
    </w:p>
    <w:p w14:paraId="547E5EA2" w14:textId="77777777" w:rsidR="002C6163" w:rsidRPr="002C6163" w:rsidRDefault="002C6163" w:rsidP="002C6163">
      <w:pPr>
        <w:rPr>
          <w:i/>
          <w:iCs/>
        </w:rPr>
      </w:pPr>
      <w:r>
        <w:tab/>
      </w:r>
      <w:r w:rsidRPr="002C6163">
        <w:rPr>
          <w:i/>
          <w:iCs/>
        </w:rPr>
        <w:t>Malachi 3:10</w:t>
      </w:r>
    </w:p>
    <w:p w14:paraId="0F014844" w14:textId="77777777" w:rsidR="002C6163" w:rsidRDefault="002C6163" w:rsidP="002C6163"/>
    <w:p w14:paraId="3F3E2342" w14:textId="77777777" w:rsidR="002C6163" w:rsidRDefault="002C6163" w:rsidP="002C6163">
      <w:r>
        <w:t>Greet one another and visitors ___________________</w:t>
      </w:r>
    </w:p>
    <w:p w14:paraId="4DDB6A8D" w14:textId="77777777" w:rsidR="002C6163" w:rsidRDefault="002C6163" w:rsidP="002C6163">
      <w:r>
        <w:tab/>
      </w:r>
      <w:r w:rsidRPr="002C6163">
        <w:rPr>
          <w:i/>
          <w:iCs/>
        </w:rPr>
        <w:t>1 Corinthians 16:19</w:t>
      </w:r>
    </w:p>
    <w:p w14:paraId="75937950" w14:textId="77777777" w:rsidR="002C6163" w:rsidRDefault="002C6163" w:rsidP="002C6163"/>
    <w:p w14:paraId="35A1E6F4" w14:textId="77777777" w:rsidR="002C6163" w:rsidRDefault="002C6163" w:rsidP="002C6163">
      <w:r>
        <w:t>Minister sympathetically to those who __________________</w:t>
      </w:r>
    </w:p>
    <w:p w14:paraId="1F25DFE8" w14:textId="77777777" w:rsidR="002C6163" w:rsidRDefault="002C6163" w:rsidP="002C6163">
      <w:r>
        <w:tab/>
      </w:r>
      <w:r w:rsidRPr="002C6163">
        <w:rPr>
          <w:i/>
          <w:iCs/>
        </w:rPr>
        <w:t>Acts 4:34-35</w:t>
      </w:r>
    </w:p>
    <w:p w14:paraId="0B0B82C7" w14:textId="77777777" w:rsidR="002C6163" w:rsidRDefault="002C6163" w:rsidP="002C6163"/>
    <w:p w14:paraId="53A4C84F" w14:textId="77777777" w:rsidR="002C6163" w:rsidRDefault="002C6163" w:rsidP="002C6163">
      <w:r>
        <w:t>Volunteer in areas where you are ___________________</w:t>
      </w:r>
    </w:p>
    <w:p w14:paraId="73A56B7E" w14:textId="77777777" w:rsidR="002C6163" w:rsidRDefault="002C6163" w:rsidP="002C6163">
      <w:r>
        <w:tab/>
      </w:r>
      <w:r w:rsidRPr="002C6163">
        <w:rPr>
          <w:i/>
          <w:iCs/>
        </w:rPr>
        <w:t>Romans 12:3-8</w:t>
      </w:r>
    </w:p>
    <w:p w14:paraId="2C19B716" w14:textId="77777777" w:rsidR="002C6163" w:rsidRDefault="002C6163" w:rsidP="002C6163"/>
    <w:p w14:paraId="719199A3" w14:textId="77777777" w:rsidR="002C6163" w:rsidRDefault="002C6163" w:rsidP="002C6163">
      <w:r>
        <w:t>Seek to be a positive example for ________________ and the Church</w:t>
      </w:r>
    </w:p>
    <w:p w14:paraId="79BFE976" w14:textId="77777777" w:rsidR="002C6163" w:rsidRDefault="002C6163" w:rsidP="002C6163">
      <w:r>
        <w:tab/>
      </w:r>
      <w:r w:rsidRPr="002C6163">
        <w:rPr>
          <w:i/>
          <w:iCs/>
        </w:rPr>
        <w:t>1 Corinthians 9:19-22</w:t>
      </w:r>
    </w:p>
    <w:p w14:paraId="526C5FC2" w14:textId="77777777" w:rsidR="002C6163" w:rsidRDefault="002C6163" w:rsidP="002C6163"/>
    <w:p w14:paraId="22A2741D" w14:textId="77777777" w:rsidR="002C6163" w:rsidRDefault="002C6163" w:rsidP="002C6163">
      <w:r>
        <w:t>Inform the Church of your ______________________</w:t>
      </w:r>
    </w:p>
    <w:p w14:paraId="4D4D3FD2" w14:textId="77777777" w:rsidR="002C6163" w:rsidRDefault="002C6163" w:rsidP="002C6163">
      <w:r>
        <w:tab/>
      </w:r>
      <w:r w:rsidRPr="002C6163">
        <w:rPr>
          <w:i/>
          <w:iCs/>
        </w:rPr>
        <w:t>James 5:14</w:t>
      </w:r>
    </w:p>
    <w:p w14:paraId="2796397A" w14:textId="77777777" w:rsidR="002C6163" w:rsidRDefault="002C6163" w:rsidP="002C6163"/>
    <w:p w14:paraId="4927BD29" w14:textId="77777777" w:rsidR="002C6163" w:rsidRDefault="002C6163" w:rsidP="002C6163">
      <w:r>
        <w:t xml:space="preserve">Be supportive of the ______________________ of the church </w:t>
      </w:r>
    </w:p>
    <w:p w14:paraId="14909E72" w14:textId="77777777" w:rsidR="002C6163" w:rsidRDefault="002C6163" w:rsidP="002C6163">
      <w:r>
        <w:tab/>
      </w:r>
      <w:r w:rsidRPr="002C6163">
        <w:rPr>
          <w:i/>
          <w:iCs/>
        </w:rPr>
        <w:t>Hebrews 13:17</w:t>
      </w:r>
    </w:p>
    <w:p w14:paraId="0B1B3902" w14:textId="77777777" w:rsidR="002C6163" w:rsidRDefault="002C6163" w:rsidP="002C6163"/>
    <w:p w14:paraId="2E66C10B" w14:textId="77777777" w:rsidR="002C6163" w:rsidRDefault="002C6163" w:rsidP="002C6163">
      <w:r>
        <w:t>Live consistently with New Testament ____________________</w:t>
      </w:r>
    </w:p>
    <w:p w14:paraId="37088921" w14:textId="77777777" w:rsidR="002C6163" w:rsidRPr="002C6163" w:rsidRDefault="002C6163" w:rsidP="002C6163">
      <w:r>
        <w:tab/>
      </w:r>
      <w:r w:rsidRPr="002C6163">
        <w:rPr>
          <w:i/>
          <w:iCs/>
        </w:rPr>
        <w:t>Ephesians 4:1</w:t>
      </w:r>
      <w:r>
        <w:t xml:space="preserve"> </w:t>
      </w:r>
    </w:p>
    <w:p w14:paraId="7F4E5E04" w14:textId="7C79B430" w:rsidR="001F16D5" w:rsidRDefault="001F16D5" w:rsidP="00C26FC2">
      <w:pPr>
        <w:rPr>
          <w:b/>
          <w:bCs/>
        </w:rPr>
      </w:pPr>
    </w:p>
    <w:p w14:paraId="640295A3" w14:textId="52338653" w:rsidR="001F16D5" w:rsidRDefault="001F16D5" w:rsidP="00C26FC2">
      <w:pPr>
        <w:rPr>
          <w:b/>
          <w:bCs/>
        </w:rPr>
      </w:pPr>
    </w:p>
    <w:p w14:paraId="1DB4FE83" w14:textId="4394B1B2" w:rsidR="001F16D5" w:rsidRDefault="001F16D5" w:rsidP="00C26FC2">
      <w:pPr>
        <w:rPr>
          <w:b/>
          <w:bCs/>
        </w:rPr>
      </w:pPr>
    </w:p>
    <w:p w14:paraId="4043282B" w14:textId="6B68D003" w:rsidR="001F16D5" w:rsidRDefault="001F16D5" w:rsidP="00C26FC2">
      <w:pPr>
        <w:rPr>
          <w:b/>
          <w:bCs/>
        </w:rPr>
      </w:pPr>
    </w:p>
    <w:p w14:paraId="2F00ED7D" w14:textId="77777777" w:rsidR="001F16D5" w:rsidRPr="00C26FC2" w:rsidRDefault="001F16D5" w:rsidP="00C26FC2">
      <w:pPr>
        <w:rPr>
          <w:b/>
          <w:bCs/>
        </w:rPr>
      </w:pPr>
      <w:bookmarkStart w:id="0" w:name="_GoBack"/>
      <w:bookmarkEnd w:id="0"/>
    </w:p>
    <w:sectPr w:rsidR="001F16D5" w:rsidRPr="00C26FC2" w:rsidSect="00C26F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FD1"/>
    <w:multiLevelType w:val="hybridMultilevel"/>
    <w:tmpl w:val="3D74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2"/>
    <w:rsid w:val="00074ED6"/>
    <w:rsid w:val="00135898"/>
    <w:rsid w:val="001F16D5"/>
    <w:rsid w:val="002C6163"/>
    <w:rsid w:val="00961C09"/>
    <w:rsid w:val="00B37767"/>
    <w:rsid w:val="00C26FC2"/>
    <w:rsid w:val="00CE73BA"/>
    <w:rsid w:val="00D24E64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A64"/>
  <w15:chartTrackingRefBased/>
  <w15:docId w15:val="{F554A5C2-5E01-A542-A2F0-7172A69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Goad</dc:creator>
  <cp:keywords/>
  <dc:description/>
  <cp:lastModifiedBy>Richard R. Goad</cp:lastModifiedBy>
  <cp:revision>2</cp:revision>
  <dcterms:created xsi:type="dcterms:W3CDTF">2020-02-10T19:28:00Z</dcterms:created>
  <dcterms:modified xsi:type="dcterms:W3CDTF">2020-02-10T19:28:00Z</dcterms:modified>
</cp:coreProperties>
</file>